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91C0" w14:textId="77777777" w:rsidR="007C7FB5" w:rsidRPr="006F7114" w:rsidRDefault="007C7FB5" w:rsidP="007C7FB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6F7114">
        <w:rPr>
          <w:rFonts w:asciiTheme="minorHAnsi" w:hAnsiTheme="minorHAnsi" w:cstheme="minorHAnsi"/>
          <w:b/>
          <w:sz w:val="22"/>
          <w:szCs w:val="22"/>
        </w:rPr>
        <w:t>ngaben des Veranstaltungspartners:</w:t>
      </w:r>
    </w:p>
    <w:tbl>
      <w:tblPr>
        <w:tblW w:w="1020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7C7FB5" w:rsidRPr="006F7114" w14:paraId="78D29599" w14:textId="77777777" w:rsidTr="00F731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F2986" w14:textId="77777777" w:rsidR="007C7FB5" w:rsidRPr="00B54F52" w:rsidRDefault="007C7FB5" w:rsidP="00F731E2">
            <w:pPr>
              <w:spacing w:before="120"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B54F52">
              <w:rPr>
                <w:rFonts w:ascii="Calibri" w:hAnsi="Calibri" w:cs="Calibri"/>
                <w:sz w:val="20"/>
                <w:szCs w:val="22"/>
              </w:rPr>
              <w:t>Name der Einrichtung: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8CB0E" w14:textId="77777777" w:rsidR="007C7FB5" w:rsidRPr="00B54F52" w:rsidRDefault="007C7FB5" w:rsidP="00F731E2">
            <w:pPr>
              <w:spacing w:line="252" w:lineRule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</w:tr>
      <w:tr w:rsidR="007C7FB5" w:rsidRPr="006F7114" w14:paraId="30F47096" w14:textId="77777777" w:rsidTr="00F731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213A8" w14:textId="77777777" w:rsidR="007C7FB5" w:rsidRPr="00B54F52" w:rsidRDefault="007C7FB5" w:rsidP="00F731E2">
            <w:pPr>
              <w:spacing w:before="120"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B54F52">
              <w:rPr>
                <w:rFonts w:ascii="Calibri" w:hAnsi="Calibri" w:cs="Calibri"/>
                <w:sz w:val="20"/>
                <w:szCs w:val="22"/>
              </w:rPr>
              <w:t>Adresse der Einrichtung: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8DE49" w14:textId="77777777" w:rsidR="007C7FB5" w:rsidRPr="00B54F52" w:rsidRDefault="007C7FB5" w:rsidP="00F731E2">
            <w:pPr>
              <w:spacing w:line="252" w:lineRule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</w:tr>
      <w:tr w:rsidR="007C7FB5" w:rsidRPr="006F7114" w14:paraId="38743E02" w14:textId="77777777" w:rsidTr="00F731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FEAB5" w14:textId="77777777" w:rsidR="007C7FB5" w:rsidRPr="00B54F52" w:rsidRDefault="007C7FB5" w:rsidP="00F731E2">
            <w:pPr>
              <w:spacing w:before="120"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B54F52">
              <w:rPr>
                <w:rFonts w:ascii="Calibri" w:hAnsi="Calibri" w:cs="Calibri"/>
                <w:sz w:val="20"/>
                <w:szCs w:val="22"/>
              </w:rPr>
              <w:t>Ansprechpartner*in: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2BEEC8" w14:textId="77777777" w:rsidR="007C7FB5" w:rsidRPr="00B54F52" w:rsidRDefault="007C7FB5" w:rsidP="00F731E2">
            <w:pPr>
              <w:spacing w:line="252" w:lineRule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</w:tr>
      <w:tr w:rsidR="007C7FB5" w:rsidRPr="006F7114" w14:paraId="300701B2" w14:textId="77777777" w:rsidTr="00F731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B93EA" w14:textId="77777777" w:rsidR="007C7FB5" w:rsidRPr="00B54F52" w:rsidRDefault="007C7FB5" w:rsidP="00F731E2">
            <w:pPr>
              <w:spacing w:before="120"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B54F52">
              <w:rPr>
                <w:rFonts w:ascii="Calibri" w:hAnsi="Calibri" w:cs="Calibri"/>
                <w:sz w:val="20"/>
                <w:szCs w:val="22"/>
              </w:rPr>
              <w:t>Email/ Telefon: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652E5" w14:textId="77777777" w:rsidR="007C7FB5" w:rsidRPr="00B54F52" w:rsidRDefault="007C7FB5" w:rsidP="00F731E2">
            <w:pPr>
              <w:spacing w:line="252" w:lineRule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</w:tr>
      <w:tr w:rsidR="007C7FB5" w:rsidRPr="006F7114" w14:paraId="38B73706" w14:textId="77777777" w:rsidTr="00F731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8CFBA" w14:textId="77777777" w:rsidR="007C7FB5" w:rsidRPr="00B54F52" w:rsidRDefault="007C7FB5" w:rsidP="00F731E2">
            <w:pPr>
              <w:spacing w:before="120" w:line="252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5BFAD" w14:textId="77777777" w:rsidR="007C7FB5" w:rsidRPr="00B54F52" w:rsidRDefault="007C7FB5" w:rsidP="00F731E2">
            <w:pPr>
              <w:spacing w:line="252" w:lineRule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</w:tr>
      <w:tr w:rsidR="007C7FB5" w:rsidRPr="006F7114" w14:paraId="5FB8BA05" w14:textId="77777777" w:rsidTr="00F731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6BFAA" w14:textId="77777777" w:rsidR="007C7FB5" w:rsidRPr="00B54F52" w:rsidRDefault="007C7FB5" w:rsidP="00F731E2">
            <w:pPr>
              <w:spacing w:before="120"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B54F52">
              <w:rPr>
                <w:rFonts w:ascii="Calibri" w:hAnsi="Calibri" w:cs="Calibri"/>
                <w:sz w:val="20"/>
                <w:szCs w:val="22"/>
              </w:rPr>
              <w:t>Titel/ Thema:</w:t>
            </w:r>
          </w:p>
        </w:tc>
        <w:tc>
          <w:tcPr>
            <w:tcW w:w="7087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3B878" w14:textId="77777777" w:rsidR="007C7FB5" w:rsidRPr="00B54F52" w:rsidRDefault="007C7FB5" w:rsidP="00F731E2">
            <w:pPr>
              <w:spacing w:line="252" w:lineRule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</w:tr>
      <w:tr w:rsidR="007C7FB5" w:rsidRPr="006F7114" w14:paraId="4CD8F8D5" w14:textId="77777777" w:rsidTr="00F731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53745" w14:textId="77777777" w:rsidR="007C7FB5" w:rsidRPr="00B54F52" w:rsidRDefault="007C7FB5" w:rsidP="00F731E2">
            <w:pPr>
              <w:spacing w:before="120"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B54F52">
              <w:rPr>
                <w:rFonts w:ascii="Calibri" w:hAnsi="Calibri" w:cs="Calibri"/>
                <w:sz w:val="20"/>
                <w:szCs w:val="22"/>
              </w:rPr>
              <w:t>Datum, Uhrzeit, Ort: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E629A8" w14:textId="77777777" w:rsidR="007C7FB5" w:rsidRPr="00B54F52" w:rsidRDefault="007C7FB5" w:rsidP="00F731E2">
            <w:pPr>
              <w:spacing w:line="252" w:lineRule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</w:tr>
      <w:tr w:rsidR="007C7FB5" w:rsidRPr="006F7114" w14:paraId="660F4208" w14:textId="77777777" w:rsidTr="00F731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EE550" w14:textId="77777777" w:rsidR="007C7FB5" w:rsidRPr="00B54F52" w:rsidRDefault="007C7FB5" w:rsidP="00F731E2">
            <w:pPr>
              <w:spacing w:before="120"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B54F52">
              <w:rPr>
                <w:rFonts w:ascii="Calibri" w:hAnsi="Calibri" w:cs="Calibri"/>
                <w:sz w:val="20"/>
                <w:szCs w:val="22"/>
              </w:rPr>
              <w:t>etwaige Teilnehmerzahl: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FF10D" w14:textId="77777777" w:rsidR="007C7FB5" w:rsidRPr="00B54F52" w:rsidRDefault="007C7FB5" w:rsidP="00F731E2">
            <w:pPr>
              <w:spacing w:line="252" w:lineRule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</w:tr>
      <w:tr w:rsidR="007C7FB5" w:rsidRPr="006F7114" w14:paraId="58881BD1" w14:textId="77777777" w:rsidTr="00F731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52397" w14:textId="77777777" w:rsidR="007C7FB5" w:rsidRPr="00B54F52" w:rsidRDefault="007C7FB5" w:rsidP="00F731E2">
            <w:pPr>
              <w:spacing w:before="120"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B54F52">
              <w:rPr>
                <w:rFonts w:ascii="Calibri" w:hAnsi="Calibri" w:cs="Calibri"/>
                <w:sz w:val="20"/>
                <w:szCs w:val="22"/>
              </w:rPr>
              <w:t>Zielgruppe (Klasse od. Alter):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34D45" w14:textId="77777777" w:rsidR="007C7FB5" w:rsidRPr="00B54F52" w:rsidRDefault="007C7FB5" w:rsidP="00F731E2">
            <w:pPr>
              <w:spacing w:line="252" w:lineRule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</w:tr>
      <w:tr w:rsidR="007C7FB5" w:rsidRPr="006F7114" w14:paraId="790E6843" w14:textId="77777777" w:rsidTr="00F731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A01343" w14:textId="77777777" w:rsidR="007C7FB5" w:rsidRDefault="007C7FB5" w:rsidP="00F731E2">
            <w:pPr>
              <w:spacing w:before="120" w:line="252" w:lineRule="auto"/>
              <w:rPr>
                <w:rFonts w:ascii="Calibri" w:hAnsi="Calibri" w:cs="Calibri"/>
                <w:sz w:val="16"/>
                <w:szCs w:val="22"/>
              </w:rPr>
            </w:pPr>
          </w:p>
          <w:p w14:paraId="300FF896" w14:textId="77777777" w:rsidR="007C7FB5" w:rsidRDefault="007C7FB5" w:rsidP="00F731E2">
            <w:pPr>
              <w:spacing w:before="120" w:line="252" w:lineRule="auto"/>
              <w:rPr>
                <w:rFonts w:ascii="Calibri" w:hAnsi="Calibri" w:cs="Calibri"/>
                <w:sz w:val="16"/>
                <w:szCs w:val="22"/>
              </w:rPr>
            </w:pPr>
          </w:p>
          <w:p w14:paraId="6FC06715" w14:textId="77777777" w:rsidR="007C7FB5" w:rsidRPr="006F7114" w:rsidRDefault="007C7FB5" w:rsidP="00F731E2">
            <w:pPr>
              <w:spacing w:before="120" w:line="252" w:lineRule="auto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F939B" w14:textId="77777777" w:rsidR="007C7FB5" w:rsidRPr="006F7114" w:rsidRDefault="007C7FB5" w:rsidP="00F731E2">
            <w:pPr>
              <w:spacing w:line="252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C7FB5" w:rsidRPr="006F7114" w14:paraId="0CE41FFD" w14:textId="77777777" w:rsidTr="00F731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2D311" w14:textId="77777777" w:rsidR="007C7FB5" w:rsidRPr="006F7114" w:rsidRDefault="007C7FB5" w:rsidP="00F731E2">
            <w:pPr>
              <w:spacing w:before="120"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CF751D">
              <w:rPr>
                <w:rFonts w:ascii="Calibri" w:hAnsi="Calibri" w:cs="Calibri"/>
                <w:sz w:val="22"/>
                <w:szCs w:val="22"/>
              </w:rPr>
              <w:t>Besonderheiten der TN: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80F6A" w14:textId="77777777" w:rsidR="007C7FB5" w:rsidRPr="006F7114" w:rsidRDefault="007C7FB5" w:rsidP="00F731E2">
            <w:pPr>
              <w:spacing w:line="252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C7FB5" w:rsidRPr="002F2CEF" w14:paraId="69DE76C5" w14:textId="77777777" w:rsidTr="00F731E2"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BF584" w14:textId="77777777" w:rsidR="007C7FB5" w:rsidRDefault="007C7FB5" w:rsidP="00F731E2">
            <w:pPr>
              <w:spacing w:line="252" w:lineRule="auto"/>
              <w:rPr>
                <w:rFonts w:ascii="Calibri" w:hAnsi="Calibri" w:cs="Calibri"/>
                <w:sz w:val="16"/>
                <w:szCs w:val="20"/>
              </w:rPr>
            </w:pPr>
            <w:r w:rsidRPr="002F2CEF">
              <w:rPr>
                <w:rFonts w:ascii="Calibri" w:hAnsi="Calibri" w:cs="Calibri"/>
                <w:sz w:val="16"/>
                <w:szCs w:val="20"/>
              </w:rPr>
              <w:t>Krankheiten, Behinderungen, Verhaltensauffälligkeiten (ADS, Medikamente, u.a.?)</w:t>
            </w:r>
          </w:p>
          <w:p w14:paraId="2DF6A32B" w14:textId="77777777" w:rsidR="007C7FB5" w:rsidRPr="00AC5E18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</w:rPr>
            </w:pPr>
          </w:p>
        </w:tc>
      </w:tr>
      <w:tr w:rsidR="007C7FB5" w:rsidRPr="002F2CEF" w14:paraId="2CFB9295" w14:textId="77777777" w:rsidTr="00F731E2"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F4EB7" w14:textId="77777777" w:rsidR="007C7FB5" w:rsidRPr="006F7114" w:rsidRDefault="007C7FB5" w:rsidP="00F731E2">
            <w:pPr>
              <w:spacing w:line="252" w:lineRule="auto"/>
              <w:rPr>
                <w:rFonts w:ascii="Calibri" w:hAnsi="Calibri" w:cs="Calibri"/>
                <w:szCs w:val="20"/>
              </w:rPr>
            </w:pPr>
          </w:p>
        </w:tc>
      </w:tr>
      <w:tr w:rsidR="007C7FB5" w:rsidRPr="002F2CEF" w14:paraId="16E5EB16" w14:textId="77777777" w:rsidTr="00F731E2">
        <w:trPr>
          <w:trHeight w:val="365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31846" w14:textId="77777777" w:rsidR="007C7FB5" w:rsidRDefault="007C7FB5" w:rsidP="00F731E2">
            <w:pPr>
              <w:spacing w:line="252" w:lineRule="auto"/>
              <w:rPr>
                <w:rFonts w:ascii="Calibri" w:hAnsi="Calibri" w:cs="Calibri"/>
                <w:sz w:val="16"/>
              </w:rPr>
            </w:pPr>
          </w:p>
          <w:p w14:paraId="25370D79" w14:textId="77777777" w:rsidR="007C7FB5" w:rsidRDefault="007C7FB5" w:rsidP="00F731E2">
            <w:pPr>
              <w:spacing w:line="252" w:lineRule="auto"/>
              <w:rPr>
                <w:rFonts w:ascii="Calibri" w:hAnsi="Calibri" w:cs="Calibri"/>
                <w:sz w:val="16"/>
              </w:rPr>
            </w:pPr>
            <w:r w:rsidRPr="002F2CEF">
              <w:rPr>
                <w:rFonts w:ascii="Calibri" w:hAnsi="Calibri" w:cs="Calibri"/>
                <w:sz w:val="16"/>
              </w:rPr>
              <w:t>Sprachbarrieren</w:t>
            </w:r>
          </w:p>
          <w:p w14:paraId="4C0C9ED7" w14:textId="77777777" w:rsidR="007C7FB5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</w:rPr>
            </w:pPr>
          </w:p>
          <w:p w14:paraId="1B368DAD" w14:textId="77777777" w:rsidR="007C7FB5" w:rsidRPr="00B344EA" w:rsidRDefault="007C7FB5" w:rsidP="00F731E2">
            <w:pPr>
              <w:spacing w:line="252" w:lineRule="auto"/>
              <w:rPr>
                <w:rFonts w:ascii="Calibri" w:hAnsi="Calibri" w:cs="Calibri"/>
                <w:iCs/>
              </w:rPr>
            </w:pPr>
          </w:p>
        </w:tc>
      </w:tr>
      <w:tr w:rsidR="007C7FB5" w:rsidRPr="002F2CEF" w14:paraId="0B3282EA" w14:textId="77777777" w:rsidTr="00F731E2">
        <w:tc>
          <w:tcPr>
            <w:tcW w:w="1020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8582D" w14:textId="77777777" w:rsidR="007C7FB5" w:rsidRDefault="007C7FB5" w:rsidP="00F731E2">
            <w:pPr>
              <w:spacing w:line="252" w:lineRule="auto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CDB7E21" w14:textId="77777777" w:rsidR="007C7FB5" w:rsidRDefault="007C7FB5" w:rsidP="00F731E2">
            <w:pPr>
              <w:spacing w:line="252" w:lineRule="auto"/>
              <w:rPr>
                <w:rFonts w:asciiTheme="minorHAnsi" w:hAnsiTheme="minorHAnsi" w:cstheme="minorHAnsi"/>
                <w:sz w:val="16"/>
                <w:szCs w:val="20"/>
              </w:rPr>
            </w:pPr>
            <w:r w:rsidRPr="002F2CEF">
              <w:rPr>
                <w:rFonts w:asciiTheme="minorHAnsi" w:hAnsiTheme="minorHAnsi" w:cstheme="minorHAnsi"/>
                <w:sz w:val="16"/>
                <w:szCs w:val="20"/>
              </w:rPr>
              <w:t>Tendenzen zu Rassismus und/oder Antisemitismus</w:t>
            </w:r>
          </w:p>
          <w:p w14:paraId="6B829246" w14:textId="77777777" w:rsidR="007C7FB5" w:rsidRPr="00B344EA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</w:rPr>
            </w:pPr>
          </w:p>
        </w:tc>
      </w:tr>
      <w:tr w:rsidR="007C7FB5" w:rsidRPr="002F2CEF" w14:paraId="272D95F6" w14:textId="77777777" w:rsidTr="00F731E2"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50BAC" w14:textId="77777777" w:rsidR="007C7FB5" w:rsidRPr="006F7114" w:rsidRDefault="007C7FB5" w:rsidP="00F731E2">
            <w:pPr>
              <w:spacing w:line="252" w:lineRule="auto"/>
              <w:rPr>
                <w:rFonts w:ascii="Calibri" w:hAnsi="Calibri" w:cs="Calibri"/>
                <w:iCs/>
              </w:rPr>
            </w:pPr>
          </w:p>
        </w:tc>
      </w:tr>
      <w:tr w:rsidR="007C7FB5" w:rsidRPr="002F2CEF" w14:paraId="27179D69" w14:textId="77777777" w:rsidTr="00F731E2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EB4FE" w14:textId="77777777" w:rsidR="007C7FB5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6CD237B5" w14:textId="77777777" w:rsidR="007C7FB5" w:rsidRDefault="007C7FB5" w:rsidP="00F731E2">
            <w:pPr>
              <w:spacing w:line="25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C5E18">
              <w:rPr>
                <w:rFonts w:ascii="Calibri" w:hAnsi="Calibri" w:cs="Calibri"/>
                <w:iCs/>
                <w:sz w:val="16"/>
                <w:szCs w:val="16"/>
              </w:rPr>
              <w:t>Gruppenklima</w:t>
            </w:r>
            <w:r w:rsidRPr="00AC5E18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(</w:t>
            </w:r>
            <w:r w:rsidRPr="00AC5E18">
              <w:rPr>
                <w:rFonts w:asciiTheme="minorHAnsi" w:hAnsiTheme="minorHAnsi" w:cstheme="minorHAnsi"/>
                <w:sz w:val="16"/>
                <w:szCs w:val="16"/>
              </w:rPr>
              <w:t>Grüppchenbildung, Ausgrenzung und Mobbing)</w:t>
            </w:r>
          </w:p>
          <w:p w14:paraId="57B006E0" w14:textId="77777777" w:rsidR="007C7FB5" w:rsidRPr="00AC5E18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17049D6A" w14:textId="77777777" w:rsidR="007C7FB5" w:rsidRPr="006F7114" w:rsidRDefault="007C7FB5" w:rsidP="00F731E2">
            <w:pPr>
              <w:spacing w:line="252" w:lineRule="auto"/>
              <w:rPr>
                <w:rFonts w:ascii="Calibri" w:hAnsi="Calibri" w:cs="Calibri"/>
                <w:iCs/>
              </w:rPr>
            </w:pPr>
          </w:p>
        </w:tc>
      </w:tr>
      <w:tr w:rsidR="007C7FB5" w:rsidRPr="002F2CEF" w14:paraId="7DE2D3C1" w14:textId="77777777" w:rsidTr="00F731E2">
        <w:tc>
          <w:tcPr>
            <w:tcW w:w="1020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E9DEF" w14:textId="77777777" w:rsidR="007C7FB5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</w:rPr>
            </w:pPr>
          </w:p>
          <w:p w14:paraId="75FDBD07" w14:textId="77777777" w:rsidR="007C7FB5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</w:rPr>
            </w:pPr>
            <w:r>
              <w:rPr>
                <w:rFonts w:ascii="Calibri" w:hAnsi="Calibri" w:cs="Calibri"/>
                <w:iCs/>
                <w:sz w:val="16"/>
              </w:rPr>
              <w:t>Wissenstand (thematischer Bezug und Allgemeinbildung) und Aktivität (Diskussions- und Kommunikationsfreudigkeit, Offenheit)</w:t>
            </w:r>
          </w:p>
          <w:p w14:paraId="2249A244" w14:textId="77777777" w:rsidR="007C7FB5" w:rsidRPr="001D64EC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</w:rPr>
            </w:pPr>
          </w:p>
        </w:tc>
      </w:tr>
      <w:tr w:rsidR="007C7FB5" w:rsidRPr="002F2CEF" w14:paraId="6CCCF5A6" w14:textId="77777777" w:rsidTr="00F731E2"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29724" w14:textId="77777777" w:rsidR="007C7FB5" w:rsidRPr="001D64EC" w:rsidRDefault="007C7FB5" w:rsidP="00F731E2">
            <w:pPr>
              <w:spacing w:line="252" w:lineRule="auto"/>
              <w:rPr>
                <w:rFonts w:ascii="Calibri" w:hAnsi="Calibri" w:cs="Calibri"/>
                <w:iCs/>
              </w:rPr>
            </w:pPr>
          </w:p>
        </w:tc>
      </w:tr>
      <w:tr w:rsidR="007C7FB5" w:rsidRPr="002F2CEF" w14:paraId="72485316" w14:textId="77777777" w:rsidTr="00F731E2">
        <w:tc>
          <w:tcPr>
            <w:tcW w:w="1020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8DCA4" w14:textId="77777777" w:rsidR="007C7FB5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</w:rPr>
            </w:pPr>
          </w:p>
          <w:p w14:paraId="1F354963" w14:textId="77777777" w:rsidR="007C7FB5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</w:rPr>
            </w:pPr>
          </w:p>
          <w:p w14:paraId="5A4D0B38" w14:textId="77777777" w:rsidR="007C7FB5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</w:rPr>
            </w:pPr>
          </w:p>
          <w:p w14:paraId="58B43C48" w14:textId="77777777" w:rsidR="007C7FB5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</w:rPr>
            </w:pPr>
          </w:p>
          <w:p w14:paraId="1579874D" w14:textId="77777777" w:rsidR="007C7FB5" w:rsidRPr="00DB57F5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</w:rPr>
            </w:pPr>
          </w:p>
        </w:tc>
      </w:tr>
      <w:tr w:rsidR="007C7FB5" w:rsidRPr="002F2CEF" w14:paraId="3F952FFB" w14:textId="77777777" w:rsidTr="00F731E2"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86315" w14:textId="77777777" w:rsidR="007C7FB5" w:rsidRPr="00CF751D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22"/>
              </w:rPr>
            </w:pPr>
            <w:r w:rsidRPr="00CF751D">
              <w:rPr>
                <w:rFonts w:ascii="Calibri" w:hAnsi="Calibri" w:cs="Calibri"/>
                <w:iCs/>
                <w:sz w:val="22"/>
              </w:rPr>
              <w:t>Welches Lernziel verfolgen Sie mit dem Projekt?</w:t>
            </w:r>
          </w:p>
          <w:p w14:paraId="65EE12A4" w14:textId="77777777" w:rsidR="007C7FB5" w:rsidRPr="00DB57F5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</w:rPr>
            </w:pPr>
          </w:p>
          <w:p w14:paraId="794DFAA3" w14:textId="77777777" w:rsidR="007C7FB5" w:rsidRPr="00CF751D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22"/>
              </w:rPr>
            </w:pPr>
          </w:p>
        </w:tc>
      </w:tr>
      <w:tr w:rsidR="007C7FB5" w:rsidRPr="002F2CEF" w14:paraId="1D040148" w14:textId="77777777" w:rsidTr="00F731E2"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E9842" w14:textId="77777777" w:rsidR="007C7FB5" w:rsidRPr="00D225B8" w:rsidRDefault="007C7FB5" w:rsidP="00F731E2">
            <w:pPr>
              <w:spacing w:before="120" w:line="252" w:lineRule="auto"/>
              <w:rPr>
                <w:rFonts w:ascii="Calibri" w:hAnsi="Calibri" w:cs="Calibri"/>
                <w:iCs/>
              </w:rPr>
            </w:pPr>
          </w:p>
        </w:tc>
      </w:tr>
      <w:tr w:rsidR="007C7FB5" w:rsidRPr="002F2CEF" w14:paraId="0CBAE00D" w14:textId="77777777" w:rsidTr="00F731E2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1F0D0" w14:textId="77777777" w:rsidR="007C7FB5" w:rsidRDefault="007C7FB5" w:rsidP="00F731E2">
            <w:pPr>
              <w:spacing w:before="120" w:line="252" w:lineRule="auto"/>
              <w:rPr>
                <w:rFonts w:ascii="Calibri" w:hAnsi="Calibri" w:cs="Calibri"/>
                <w:sz w:val="22"/>
              </w:rPr>
            </w:pPr>
          </w:p>
          <w:p w14:paraId="6E70243E" w14:textId="77777777" w:rsidR="007C7FB5" w:rsidRPr="00CF751D" w:rsidRDefault="007C7FB5" w:rsidP="00F731E2">
            <w:pPr>
              <w:spacing w:before="120" w:line="252" w:lineRule="auto"/>
              <w:rPr>
                <w:rFonts w:ascii="Calibri" w:hAnsi="Calibri" w:cs="Calibri"/>
                <w:sz w:val="22"/>
              </w:rPr>
            </w:pPr>
            <w:r w:rsidRPr="00CF751D">
              <w:rPr>
                <w:rFonts w:ascii="Calibri" w:hAnsi="Calibri" w:cs="Calibri"/>
                <w:sz w:val="22"/>
              </w:rPr>
              <w:t>In welchem Rahmen findet das Projekt statt (Projektwoche, Themenwunsch der TN, etc.)?</w:t>
            </w:r>
          </w:p>
          <w:p w14:paraId="5F2B3FB4" w14:textId="77777777" w:rsidR="007C7FB5" w:rsidRPr="00DB57F5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16"/>
              </w:rPr>
            </w:pPr>
          </w:p>
          <w:p w14:paraId="1937CCDC" w14:textId="77777777" w:rsidR="007C7FB5" w:rsidRPr="00CF751D" w:rsidRDefault="007C7FB5" w:rsidP="00F731E2">
            <w:pPr>
              <w:spacing w:line="252" w:lineRule="auto"/>
              <w:rPr>
                <w:rFonts w:ascii="Calibri" w:hAnsi="Calibri" w:cs="Calibri"/>
                <w:iCs/>
                <w:sz w:val="22"/>
              </w:rPr>
            </w:pPr>
          </w:p>
        </w:tc>
      </w:tr>
      <w:tr w:rsidR="007C7FB5" w:rsidRPr="002F2CEF" w14:paraId="35497FFD" w14:textId="77777777" w:rsidTr="00F731E2"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21B2D" w14:textId="77777777" w:rsidR="007C7FB5" w:rsidRPr="00D225B8" w:rsidRDefault="007C7FB5" w:rsidP="00F731E2">
            <w:pPr>
              <w:spacing w:before="120" w:line="252" w:lineRule="auto"/>
              <w:rPr>
                <w:rFonts w:ascii="Calibri" w:hAnsi="Calibri" w:cs="Calibri"/>
              </w:rPr>
            </w:pPr>
          </w:p>
        </w:tc>
      </w:tr>
    </w:tbl>
    <w:p w14:paraId="13189899" w14:textId="08A04028" w:rsidR="00B02D3C" w:rsidRDefault="00B02D3C" w:rsidP="00ED5367">
      <w:pPr>
        <w:jc w:val="both"/>
        <w:rPr>
          <w:rFonts w:ascii="Calibri" w:hAnsi="Calibri" w:cs="Calibri"/>
          <w:bCs/>
          <w:sz w:val="20"/>
          <w:szCs w:val="20"/>
        </w:rPr>
      </w:pPr>
    </w:p>
    <w:p w14:paraId="333FE5F2" w14:textId="77777777" w:rsidR="007C7FB5" w:rsidRDefault="007C7FB5" w:rsidP="007C7FB5">
      <w:pPr>
        <w:tabs>
          <w:tab w:val="left" w:pos="0"/>
        </w:tabs>
        <w:ind w:left="708" w:firstLine="708"/>
        <w:jc w:val="right"/>
        <w:rPr>
          <w:rFonts w:ascii="Calibri" w:hAnsi="Calibri"/>
          <w:bCs/>
          <w:sz w:val="16"/>
          <w:szCs w:val="16"/>
        </w:rPr>
      </w:pPr>
    </w:p>
    <w:p w14:paraId="0749794B" w14:textId="43717BDD" w:rsidR="007C7FB5" w:rsidRDefault="007C7FB5" w:rsidP="007C7FB5">
      <w:pPr>
        <w:tabs>
          <w:tab w:val="left" w:pos="0"/>
        </w:tabs>
        <w:ind w:left="708" w:firstLine="708"/>
        <w:jc w:val="right"/>
        <w:rPr>
          <w:rFonts w:ascii="Calibri" w:hAnsi="Calibri"/>
          <w:bCs/>
          <w:sz w:val="16"/>
          <w:szCs w:val="16"/>
        </w:rPr>
      </w:pPr>
    </w:p>
    <w:p w14:paraId="3F4EB291" w14:textId="0B04F8CA" w:rsidR="007C7FB5" w:rsidRDefault="007C7FB5" w:rsidP="007C7FB5">
      <w:pPr>
        <w:tabs>
          <w:tab w:val="left" w:pos="0"/>
        </w:tabs>
        <w:ind w:left="708" w:firstLine="708"/>
        <w:jc w:val="right"/>
        <w:rPr>
          <w:rFonts w:ascii="Calibri" w:hAnsi="Calibri"/>
          <w:bCs/>
          <w:sz w:val="16"/>
          <w:szCs w:val="16"/>
        </w:rPr>
      </w:pPr>
    </w:p>
    <w:p w14:paraId="3651CED0" w14:textId="60DB230E" w:rsidR="007C7FB5" w:rsidRDefault="007C7FB5" w:rsidP="007C7FB5">
      <w:pPr>
        <w:tabs>
          <w:tab w:val="left" w:pos="0"/>
        </w:tabs>
        <w:ind w:left="708" w:firstLine="708"/>
        <w:jc w:val="right"/>
        <w:rPr>
          <w:rFonts w:ascii="Calibri" w:hAnsi="Calibri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6D9DA4" wp14:editId="00F72CDF">
            <wp:simplePos x="0" y="0"/>
            <wp:positionH relativeFrom="margin">
              <wp:posOffset>1914525</wp:posOffset>
            </wp:positionH>
            <wp:positionV relativeFrom="bottomMargin">
              <wp:posOffset>-483870</wp:posOffset>
            </wp:positionV>
            <wp:extent cx="649605" cy="4191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B4E8A" w14:textId="0EA0086E" w:rsidR="007C7FB5" w:rsidRDefault="007C7FB5" w:rsidP="007C7FB5">
      <w:pPr>
        <w:tabs>
          <w:tab w:val="left" w:pos="0"/>
        </w:tabs>
        <w:ind w:left="708" w:firstLine="708"/>
        <w:jc w:val="right"/>
        <w:rPr>
          <w:rFonts w:ascii="Calibri" w:hAnsi="Calibri"/>
          <w:bCs/>
          <w:sz w:val="16"/>
          <w:szCs w:val="16"/>
        </w:rPr>
      </w:pPr>
    </w:p>
    <w:p w14:paraId="3FF93EC6" w14:textId="7B77DC4C" w:rsidR="007C7FB5" w:rsidRPr="00601FED" w:rsidRDefault="007C7FB5" w:rsidP="007C7FB5">
      <w:pPr>
        <w:tabs>
          <w:tab w:val="left" w:pos="0"/>
        </w:tabs>
        <w:ind w:left="708" w:firstLine="708"/>
        <w:jc w:val="right"/>
        <w:rPr>
          <w:rFonts w:ascii="Calibri" w:hAnsi="Calibri"/>
          <w:bCs/>
          <w:sz w:val="16"/>
          <w:szCs w:val="16"/>
        </w:rPr>
      </w:pPr>
      <w:r w:rsidRPr="00601FED">
        <w:rPr>
          <w:rFonts w:ascii="Calibri" w:hAnsi="Calibri"/>
          <w:bCs/>
          <w:sz w:val="16"/>
          <w:szCs w:val="16"/>
        </w:rPr>
        <w:t>aha – anders handeln e.V.</w:t>
      </w:r>
      <w:r>
        <w:rPr>
          <w:rFonts w:ascii="Calibri" w:hAnsi="Calibri"/>
          <w:bCs/>
          <w:sz w:val="16"/>
          <w:szCs w:val="16"/>
        </w:rPr>
        <w:t xml:space="preserve">, </w:t>
      </w:r>
      <w:r w:rsidRPr="00601FED">
        <w:rPr>
          <w:rFonts w:ascii="Calibri" w:hAnsi="Calibri"/>
          <w:bCs/>
          <w:sz w:val="16"/>
          <w:szCs w:val="16"/>
        </w:rPr>
        <w:t>Bildungsstelle Globales Lernen</w:t>
      </w:r>
      <w:r>
        <w:rPr>
          <w:rFonts w:ascii="Calibri" w:hAnsi="Calibri"/>
          <w:bCs/>
          <w:sz w:val="16"/>
          <w:szCs w:val="16"/>
        </w:rPr>
        <w:t xml:space="preserve">, </w:t>
      </w:r>
      <w:r w:rsidRPr="00601FED">
        <w:rPr>
          <w:rFonts w:ascii="Calibri" w:hAnsi="Calibri"/>
          <w:bCs/>
          <w:sz w:val="16"/>
          <w:szCs w:val="16"/>
        </w:rPr>
        <w:t>Kreuzstraße 7, 01067 Dresden</w:t>
      </w:r>
    </w:p>
    <w:p w14:paraId="57EA0FD1" w14:textId="77777777" w:rsidR="007C7FB5" w:rsidRPr="00601FED" w:rsidRDefault="007C7FB5" w:rsidP="007C7FB5">
      <w:pPr>
        <w:pStyle w:val="Fuzeile"/>
        <w:rPr>
          <w:rFonts w:asciiTheme="minorHAnsi" w:hAnsiTheme="minorHAnsi" w:cstheme="minorHAnsi"/>
        </w:rPr>
      </w:pPr>
    </w:p>
    <w:p w14:paraId="47E16150" w14:textId="77777777" w:rsidR="00B02D3C" w:rsidRPr="001056A2" w:rsidRDefault="00B02D3C" w:rsidP="00B02D3C">
      <w:pPr>
        <w:tabs>
          <w:tab w:val="left" w:pos="2977"/>
          <w:tab w:val="left" w:pos="3402"/>
        </w:tabs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056A2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INTERN!</w:t>
      </w:r>
    </w:p>
    <w:p w14:paraId="2C5F0272" w14:textId="77777777" w:rsidR="00B02D3C" w:rsidRPr="001056A2" w:rsidRDefault="00B02D3C" w:rsidP="00B02D3C">
      <w:pPr>
        <w:tabs>
          <w:tab w:val="left" w:pos="2977"/>
          <w:tab w:val="left" w:pos="3402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3F876E5" w14:textId="77777777" w:rsidR="00B02D3C" w:rsidRPr="001056A2" w:rsidRDefault="00B02D3C" w:rsidP="00B02D3C">
      <w:pPr>
        <w:pStyle w:val="Kopfzeile"/>
        <w:tabs>
          <w:tab w:val="left" w:pos="2835"/>
          <w:tab w:val="left" w:pos="3544"/>
          <w:tab w:val="left" w:pos="5103"/>
          <w:tab w:val="left" w:pos="5954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3DF5F998" w14:textId="77777777" w:rsidR="00B02D3C" w:rsidRPr="001056A2" w:rsidRDefault="006F36BC" w:rsidP="00B02D3C">
      <w:pPr>
        <w:pStyle w:val="Kopfzeile"/>
        <w:tabs>
          <w:tab w:val="left" w:pos="1701"/>
          <w:tab w:val="left" w:pos="3544"/>
          <w:tab w:val="left" w:pos="5103"/>
          <w:tab w:val="left" w:pos="5954"/>
        </w:tabs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4129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D3C" w:rsidRPr="001056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2D3C" w:rsidRPr="001056A2">
        <w:rPr>
          <w:rFonts w:asciiTheme="minorHAnsi" w:hAnsiTheme="minorHAnsi" w:cstheme="minorHAnsi"/>
          <w:sz w:val="20"/>
          <w:szCs w:val="20"/>
        </w:rPr>
        <w:t xml:space="preserve">   </w:t>
      </w:r>
      <w:r w:rsidR="00B02D3C">
        <w:rPr>
          <w:rFonts w:asciiTheme="minorHAnsi" w:hAnsiTheme="minorHAnsi" w:cstheme="minorHAnsi"/>
          <w:sz w:val="20"/>
          <w:szCs w:val="20"/>
        </w:rPr>
        <w:t>Übersicht</w:t>
      </w:r>
      <w:r w:rsidR="00B02D3C" w:rsidRPr="001056A2">
        <w:rPr>
          <w:rFonts w:asciiTheme="minorHAnsi" w:hAnsiTheme="minorHAnsi" w:cstheme="minorHAnsi"/>
          <w:sz w:val="20"/>
          <w:szCs w:val="20"/>
        </w:rPr>
        <w:t xml:space="preserve"> </w:t>
      </w:r>
      <w:r w:rsidR="00B02D3C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62707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D3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02D3C" w:rsidRPr="001056A2">
        <w:rPr>
          <w:rFonts w:asciiTheme="minorHAnsi" w:hAnsiTheme="minorHAnsi" w:cstheme="minorHAnsi"/>
          <w:sz w:val="20"/>
          <w:szCs w:val="20"/>
        </w:rPr>
        <w:t xml:space="preserve">   Wiki</w:t>
      </w:r>
      <w:r w:rsidR="00B02D3C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40383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D3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02D3C">
        <w:rPr>
          <w:rFonts w:asciiTheme="minorHAnsi" w:hAnsiTheme="minorHAnsi" w:cstheme="minorHAnsi"/>
          <w:sz w:val="20"/>
          <w:szCs w:val="20"/>
        </w:rPr>
        <w:t xml:space="preserve">   in Kalender </w:t>
      </w:r>
    </w:p>
    <w:p w14:paraId="20752439" w14:textId="77777777" w:rsidR="00B02D3C" w:rsidRPr="001056A2" w:rsidRDefault="00B02D3C" w:rsidP="00B02D3C">
      <w:pPr>
        <w:rPr>
          <w:rFonts w:asciiTheme="minorHAnsi" w:hAnsiTheme="minorHAnsi" w:cstheme="minorHAnsi"/>
        </w:rPr>
      </w:pPr>
    </w:p>
    <w:p w14:paraId="48FB56AE" w14:textId="77777777" w:rsidR="00B02D3C" w:rsidRDefault="00B02D3C" w:rsidP="00B02D3C">
      <w:pPr>
        <w:rPr>
          <w:rFonts w:asciiTheme="minorHAnsi" w:hAnsiTheme="minorHAnsi" w:cstheme="minorHAnsi"/>
        </w:rPr>
      </w:pPr>
    </w:p>
    <w:p w14:paraId="6D391EFC" w14:textId="77777777" w:rsidR="00B02D3C" w:rsidRPr="001056A2" w:rsidRDefault="00B02D3C" w:rsidP="00B02D3C">
      <w:pPr>
        <w:rPr>
          <w:rFonts w:asciiTheme="minorHAnsi" w:hAnsiTheme="minorHAnsi" w:cstheme="minorHAnsi"/>
        </w:rPr>
      </w:pPr>
    </w:p>
    <w:p w14:paraId="43669837" w14:textId="77777777" w:rsidR="00B02D3C" w:rsidRPr="001056A2" w:rsidRDefault="006F36BC" w:rsidP="00B02D3C">
      <w:pPr>
        <w:pStyle w:val="Kopfzeile"/>
        <w:tabs>
          <w:tab w:val="clear" w:pos="4536"/>
          <w:tab w:val="clear" w:pos="9072"/>
          <w:tab w:val="left" w:pos="0"/>
          <w:tab w:val="left" w:pos="1701"/>
          <w:tab w:val="right" w:pos="2977"/>
        </w:tabs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92672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D3C" w:rsidRPr="001056A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02D3C" w:rsidRPr="001056A2">
        <w:rPr>
          <w:rFonts w:asciiTheme="minorHAnsi" w:hAnsiTheme="minorHAnsi" w:cstheme="minorHAnsi"/>
          <w:sz w:val="20"/>
        </w:rPr>
        <w:t xml:space="preserve">   Telefonat </w:t>
      </w:r>
      <w:r w:rsidR="00B02D3C" w:rsidRPr="001056A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52173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D3C" w:rsidRPr="001056A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02D3C" w:rsidRPr="001056A2">
        <w:rPr>
          <w:rFonts w:asciiTheme="minorHAnsi" w:hAnsiTheme="minorHAnsi" w:cstheme="minorHAnsi"/>
          <w:sz w:val="20"/>
        </w:rPr>
        <w:t xml:space="preserve">   E-Mail        </w:t>
      </w:r>
      <w:r w:rsidR="00B02D3C" w:rsidRPr="001056A2">
        <w:rPr>
          <w:rFonts w:asciiTheme="minorHAnsi" w:hAnsiTheme="minorHAnsi" w:cstheme="minorHAnsi"/>
          <w:sz w:val="20"/>
        </w:rPr>
        <w:tab/>
      </w:r>
      <w:r w:rsidR="00B02D3C" w:rsidRPr="001056A2">
        <w:rPr>
          <w:rFonts w:asciiTheme="minorHAnsi" w:hAnsiTheme="minorHAnsi" w:cstheme="minorHAnsi"/>
          <w:sz w:val="20"/>
        </w:rPr>
        <w:tab/>
        <w:t xml:space="preserve">Aufnahme-/ Änderungsdatum:   </w:t>
      </w:r>
      <w:sdt>
        <w:sdtPr>
          <w:rPr>
            <w:rFonts w:asciiTheme="minorHAnsi" w:hAnsiTheme="minorHAnsi" w:cstheme="minorHAnsi"/>
            <w:sz w:val="20"/>
          </w:rPr>
          <w:alias w:val="Datum"/>
          <w:tag w:val="Datum"/>
          <w:id w:val="650261117"/>
          <w:placeholder>
            <w:docPart w:val="09E075188E6047DE9FEC176AF5F8FFAA"/>
          </w:placeholder>
          <w:showingPlcHdr/>
          <w:date w:fullDate="2022-03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02D3C" w:rsidRPr="001056A2">
            <w:rPr>
              <w:rFonts w:asciiTheme="minorHAnsi" w:hAnsiTheme="minorHAnsi" w:cstheme="minorHAnsi"/>
              <w:sz w:val="20"/>
            </w:rPr>
            <w:t>Datum</w:t>
          </w:r>
        </w:sdtContent>
      </w:sdt>
      <w:r w:rsidR="00B02D3C" w:rsidRPr="001056A2">
        <w:rPr>
          <w:rFonts w:asciiTheme="minorHAnsi" w:hAnsiTheme="minorHAnsi" w:cstheme="minorHAnsi"/>
          <w:sz w:val="20"/>
        </w:rPr>
        <w:tab/>
      </w:r>
    </w:p>
    <w:p w14:paraId="51EA5AC2" w14:textId="77777777" w:rsidR="00B02D3C" w:rsidRDefault="00B02D3C" w:rsidP="00B02D3C">
      <w:pPr>
        <w:tabs>
          <w:tab w:val="left" w:pos="2977"/>
          <w:tab w:val="left" w:pos="3402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26A8AA15" w14:textId="77777777" w:rsidR="00B02D3C" w:rsidRDefault="00B02D3C" w:rsidP="00B02D3C">
      <w:pPr>
        <w:tabs>
          <w:tab w:val="left" w:pos="2977"/>
          <w:tab w:val="left" w:pos="3402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2F91A6CB" w14:textId="77777777" w:rsidR="00B02D3C" w:rsidRDefault="00B02D3C" w:rsidP="00B02D3C">
      <w:pPr>
        <w:tabs>
          <w:tab w:val="left" w:pos="2977"/>
          <w:tab w:val="left" w:pos="3402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Sonstiges:</w:t>
      </w:r>
    </w:p>
    <w:p w14:paraId="01B8984F" w14:textId="77777777" w:rsidR="00B02D3C" w:rsidRDefault="00B02D3C" w:rsidP="00B02D3C">
      <w:pPr>
        <w:tabs>
          <w:tab w:val="left" w:pos="2977"/>
          <w:tab w:val="left" w:pos="3402"/>
        </w:tabs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B02D3C" w14:paraId="22F43AC3" w14:textId="77777777" w:rsidTr="00245950">
        <w:tc>
          <w:tcPr>
            <w:tcW w:w="10054" w:type="dxa"/>
            <w:tcBorders>
              <w:bottom w:val="single" w:sz="4" w:space="0" w:color="auto"/>
            </w:tcBorders>
          </w:tcPr>
          <w:p w14:paraId="21B7CB05" w14:textId="77777777" w:rsidR="00B02D3C" w:rsidRDefault="00B02D3C" w:rsidP="00245950">
            <w:pPr>
              <w:tabs>
                <w:tab w:val="left" w:pos="2977"/>
                <w:tab w:val="left" w:pos="3402"/>
              </w:tabs>
              <w:spacing w:before="120"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02D3C" w14:paraId="3E2D9EB4" w14:textId="77777777" w:rsidTr="00245950">
        <w:tc>
          <w:tcPr>
            <w:tcW w:w="10054" w:type="dxa"/>
            <w:tcBorders>
              <w:top w:val="single" w:sz="4" w:space="0" w:color="auto"/>
              <w:bottom w:val="single" w:sz="4" w:space="0" w:color="auto"/>
            </w:tcBorders>
          </w:tcPr>
          <w:p w14:paraId="0E7F214F" w14:textId="77777777" w:rsidR="00B02D3C" w:rsidRDefault="00B02D3C" w:rsidP="00245950">
            <w:pPr>
              <w:tabs>
                <w:tab w:val="left" w:pos="2977"/>
                <w:tab w:val="left" w:pos="3402"/>
              </w:tabs>
              <w:spacing w:before="120"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02D3C" w14:paraId="4250C9E0" w14:textId="77777777" w:rsidTr="00245950">
        <w:tc>
          <w:tcPr>
            <w:tcW w:w="10054" w:type="dxa"/>
            <w:tcBorders>
              <w:top w:val="single" w:sz="4" w:space="0" w:color="auto"/>
            </w:tcBorders>
          </w:tcPr>
          <w:p w14:paraId="772E3268" w14:textId="77777777" w:rsidR="00B02D3C" w:rsidRDefault="00B02D3C" w:rsidP="00245950">
            <w:pPr>
              <w:tabs>
                <w:tab w:val="left" w:pos="2977"/>
                <w:tab w:val="left" w:pos="3402"/>
              </w:tabs>
              <w:spacing w:before="120"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461680C" w14:textId="64E17A50" w:rsidR="00B02D3C" w:rsidRPr="00A44D61" w:rsidRDefault="00B02D3C" w:rsidP="00ED5367">
      <w:pPr>
        <w:jc w:val="both"/>
        <w:rPr>
          <w:sz w:val="32"/>
          <w:szCs w:val="32"/>
        </w:rPr>
      </w:pPr>
    </w:p>
    <w:sectPr w:rsidR="00B02D3C" w:rsidRPr="00A44D61" w:rsidSect="00A44D61"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E322" w14:textId="77777777" w:rsidR="006F36BC" w:rsidRDefault="006F36BC" w:rsidP="00331ACD">
      <w:r>
        <w:separator/>
      </w:r>
    </w:p>
  </w:endnote>
  <w:endnote w:type="continuationSeparator" w:id="0">
    <w:p w14:paraId="454B3376" w14:textId="77777777" w:rsidR="006F36BC" w:rsidRDefault="006F36BC" w:rsidP="0033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FD33" w14:textId="77777777" w:rsidR="006F36BC" w:rsidRDefault="006F36BC" w:rsidP="00331ACD">
      <w:r>
        <w:separator/>
      </w:r>
    </w:p>
  </w:footnote>
  <w:footnote w:type="continuationSeparator" w:id="0">
    <w:p w14:paraId="391BAC3B" w14:textId="77777777" w:rsidR="006F36BC" w:rsidRDefault="006F36BC" w:rsidP="0033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CD"/>
    <w:rsid w:val="0011193D"/>
    <w:rsid w:val="00184A70"/>
    <w:rsid w:val="001D64EC"/>
    <w:rsid w:val="002F2CEF"/>
    <w:rsid w:val="00331ACD"/>
    <w:rsid w:val="00344E4E"/>
    <w:rsid w:val="00497F99"/>
    <w:rsid w:val="006F36BC"/>
    <w:rsid w:val="006F7114"/>
    <w:rsid w:val="00725AC2"/>
    <w:rsid w:val="007C7FB5"/>
    <w:rsid w:val="00A44D61"/>
    <w:rsid w:val="00A81CEF"/>
    <w:rsid w:val="00AB26E6"/>
    <w:rsid w:val="00AC5E18"/>
    <w:rsid w:val="00B02D3C"/>
    <w:rsid w:val="00B344EA"/>
    <w:rsid w:val="00B54F52"/>
    <w:rsid w:val="00CB7E5C"/>
    <w:rsid w:val="00CF7131"/>
    <w:rsid w:val="00CF751D"/>
    <w:rsid w:val="00D21171"/>
    <w:rsid w:val="00DB57F5"/>
    <w:rsid w:val="00E03E72"/>
    <w:rsid w:val="00E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399F"/>
  <w15:chartTrackingRefBased/>
  <w15:docId w15:val="{A07116CD-5D43-4CD2-BDEA-4D707F70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1A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1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ACD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331A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ACD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B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E075188E6047DE9FEC176AF5F8F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5AFAC-1D8C-42D9-9E67-50762465CA91}"/>
      </w:docPartPr>
      <w:docPartBody>
        <w:p w:rsidR="00F40FB0" w:rsidRDefault="00B73EF8" w:rsidP="00B73EF8">
          <w:pPr>
            <w:pStyle w:val="09E075188E6047DE9FEC176AF5F8FFAA"/>
          </w:pPr>
          <w:r>
            <w:rPr>
              <w:sz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F8"/>
    <w:rsid w:val="00017577"/>
    <w:rsid w:val="00456F71"/>
    <w:rsid w:val="00B73EF8"/>
    <w:rsid w:val="00F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3EF8"/>
    <w:rPr>
      <w:color w:val="808080"/>
    </w:rPr>
  </w:style>
  <w:style w:type="paragraph" w:customStyle="1" w:styleId="09E075188E6047DE9FEC176AF5F8FFAA">
    <w:name w:val="09E075188E6047DE9FEC176AF5F8FFAA"/>
    <w:rsid w:val="00B73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 admin</dc:creator>
  <cp:keywords/>
  <dc:description/>
  <cp:lastModifiedBy>aha admin</cp:lastModifiedBy>
  <cp:revision>12</cp:revision>
  <dcterms:created xsi:type="dcterms:W3CDTF">2023-08-02T13:15:00Z</dcterms:created>
  <dcterms:modified xsi:type="dcterms:W3CDTF">2024-01-05T09:52:00Z</dcterms:modified>
</cp:coreProperties>
</file>